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F45F" w14:textId="3E581CAD" w:rsidR="00AB63CE" w:rsidRDefault="00485CD8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550F29C" wp14:editId="750F3DAF">
                <wp:simplePos x="0" y="0"/>
                <wp:positionH relativeFrom="margin">
                  <wp:posOffset>0</wp:posOffset>
                </wp:positionH>
                <wp:positionV relativeFrom="paragraph">
                  <wp:posOffset>8248650</wp:posOffset>
                </wp:positionV>
                <wp:extent cx="6736080" cy="1314450"/>
                <wp:effectExtent l="19050" t="19050" r="26670" b="19050"/>
                <wp:wrapNone/>
                <wp:docPr id="110757470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3031268" w14:textId="77777777" w:rsidR="00485CD8" w:rsidRDefault="00485CD8" w:rsidP="00485CD8">
                            <w:r>
                              <w:t>Website:</w:t>
                            </w:r>
                            <w:r>
                              <w:tab/>
                            </w:r>
                            <w:hyperlink r:id="rId6" w:history="1">
                              <w:r w:rsidRPr="00790070">
                                <w:rPr>
                                  <w:rStyle w:val="Hyperlink"/>
                                </w:rPr>
                                <w:t>https://blyth-and-district.u3asite.uk/</w:t>
                              </w:r>
                            </w:hyperlink>
                          </w:p>
                          <w:p w14:paraId="27E5C971" w14:textId="77777777" w:rsidR="00485CD8" w:rsidRDefault="00485CD8" w:rsidP="00485CD8">
                            <w:r>
                              <w:t>Facebook:</w:t>
                            </w:r>
                            <w:r>
                              <w:tab/>
                            </w:r>
                            <w:hyperlink r:id="rId7" w:history="1">
                              <w:r w:rsidRPr="00790070">
                                <w:rPr>
                                  <w:rStyle w:val="Hyperlink"/>
                                </w:rPr>
                                <w:t>https://www.facebook.com/Blythu3a</w:t>
                              </w:r>
                            </w:hyperlink>
                          </w:p>
                          <w:p w14:paraId="356DCD98" w14:textId="77777777" w:rsidR="00485CD8" w:rsidRDefault="00485CD8" w:rsidP="00485CD8">
                            <w:r>
                              <w:t>Contact:</w:t>
                            </w:r>
                            <w:r>
                              <w:tab/>
                              <w:t>Vanessa Storey</w:t>
                            </w:r>
                          </w:p>
                          <w:p w14:paraId="50750D05" w14:textId="77777777" w:rsidR="00485CD8" w:rsidRDefault="00485CD8" w:rsidP="00485CD8">
                            <w:r>
                              <w:t>Chair:</w:t>
                            </w:r>
                            <w:r>
                              <w:tab/>
                            </w:r>
                            <w:r>
                              <w:tab/>
                              <w:t>John Gordon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0F29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649.5pt;width:530.4pt;height:103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" fillcolor="white [3201]" strokecolor="#156082 [3204]" strokeweight="3pt">
                <v:textbox>
                  <w:txbxContent>
                    <w:p w14:paraId="03031268" w14:textId="77777777" w:rsidR="00485CD8" w:rsidRDefault="00485CD8" w:rsidP="00485CD8">
                      <w:r>
                        <w:t>Website:</w:t>
                      </w:r>
                      <w:r>
                        <w:tab/>
                      </w:r>
                      <w:hyperlink r:id="rId8" w:history="1">
                        <w:r w:rsidRPr="00790070">
                          <w:rPr>
                            <w:rStyle w:val="Hyperlink"/>
                          </w:rPr>
                          <w:t>https://blyth-and-district.u3asite.uk/</w:t>
                        </w:r>
                      </w:hyperlink>
                    </w:p>
                    <w:p w14:paraId="27E5C971" w14:textId="77777777" w:rsidR="00485CD8" w:rsidRDefault="00485CD8" w:rsidP="00485CD8">
                      <w:r>
                        <w:t>Facebook:</w:t>
                      </w:r>
                      <w:r>
                        <w:tab/>
                      </w:r>
                      <w:hyperlink r:id="rId9" w:history="1">
                        <w:r w:rsidRPr="00790070">
                          <w:rPr>
                            <w:rStyle w:val="Hyperlink"/>
                          </w:rPr>
                          <w:t>https://www.facebook.com/Blythu3a</w:t>
                        </w:r>
                      </w:hyperlink>
                    </w:p>
                    <w:p w14:paraId="356DCD98" w14:textId="77777777" w:rsidR="00485CD8" w:rsidRDefault="00485CD8" w:rsidP="00485CD8">
                      <w:r>
                        <w:t>Contact:</w:t>
                      </w:r>
                      <w:r>
                        <w:tab/>
                        <w:t>Vanessa Storey</w:t>
                      </w:r>
                    </w:p>
                    <w:p w14:paraId="50750D05" w14:textId="77777777" w:rsidR="00485CD8" w:rsidRDefault="00485CD8" w:rsidP="00485CD8">
                      <w:r>
                        <w:t>Chair:</w:t>
                      </w:r>
                      <w:r>
                        <w:tab/>
                      </w:r>
                      <w:r>
                        <w:tab/>
                        <w:t>John Gordon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63CE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B03DE0C" wp14:editId="58FCC5D6">
                <wp:simplePos x="0" y="0"/>
                <wp:positionH relativeFrom="margin">
                  <wp:posOffset>0</wp:posOffset>
                </wp:positionH>
                <wp:positionV relativeFrom="paragraph">
                  <wp:posOffset>1645920</wp:posOffset>
                </wp:positionV>
                <wp:extent cx="6736080" cy="6416040"/>
                <wp:effectExtent l="19050" t="19050" r="2667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6080" cy="641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44799" w14:textId="7A388CD7" w:rsidR="00AB63CE" w:rsidRDefault="00AB63CE" w:rsidP="00D1711B">
                            <w:pPr>
                              <w:spacing w:after="0" w:line="240" w:lineRule="auto"/>
                            </w:pPr>
                            <w:r w:rsidRPr="00ED1C25">
                              <w:t xml:space="preserve">At </w:t>
                            </w:r>
                            <w:r w:rsidR="00C31A15">
                              <w:t xml:space="preserve">the meeting held on </w:t>
                            </w:r>
                            <w:r w:rsidR="00107213">
                              <w:t>28 August</w:t>
                            </w:r>
                            <w:r w:rsidR="00C31A15">
                              <w:t xml:space="preserve"> 2026</w:t>
                            </w:r>
                            <w:r>
                              <w:t>,</w:t>
                            </w:r>
                            <w:r w:rsidR="00C31A15">
                              <w:t xml:space="preserve"> </w:t>
                            </w:r>
                            <w:r w:rsidRPr="00ED1C25">
                              <w:t>the following announcements were</w:t>
                            </w:r>
                            <w:r>
                              <w:t xml:space="preserve"> made:</w:t>
                            </w:r>
                          </w:p>
                          <w:p w14:paraId="0794DAC5" w14:textId="77777777" w:rsidR="009F0838" w:rsidRDefault="009F0838" w:rsidP="00F664E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5FAFBACB" w14:textId="13D845BC" w:rsidR="00F664EA" w:rsidRPr="00F22499" w:rsidRDefault="004233A2" w:rsidP="00F664E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Membership Fees</w:t>
                            </w:r>
                          </w:p>
                          <w:p w14:paraId="78030B72" w14:textId="37CB8718" w:rsidR="00A02B4F" w:rsidRDefault="004233A2" w:rsidP="00F664EA">
                            <w:pPr>
                              <w:spacing w:after="0"/>
                            </w:pPr>
                            <w:r>
                              <w:t>Renewal of membership and payment of subscriptions is due on 1 October</w:t>
                            </w:r>
                            <w:r w:rsidR="00724796">
                              <w:t xml:space="preserve">. Payments can be made via BACS from 1 September. </w:t>
                            </w:r>
                            <w:r w:rsidR="00A02B4F">
                              <w:t xml:space="preserve"> Fees remain at </w:t>
                            </w:r>
                            <w:r w:rsidR="00A02B4F" w:rsidRPr="009E638F">
                              <w:rPr>
                                <w:b/>
                                <w:bCs/>
                              </w:rPr>
                              <w:t>£16 for Full</w:t>
                            </w:r>
                            <w:r w:rsidR="00A02B4F">
                              <w:t xml:space="preserve"> and </w:t>
                            </w:r>
                            <w:r w:rsidR="00A02B4F" w:rsidRPr="009E638F">
                              <w:rPr>
                                <w:b/>
                                <w:bCs/>
                              </w:rPr>
                              <w:t>£12 for Associate Members</w:t>
                            </w:r>
                            <w:r w:rsidR="009E638F">
                              <w:t>.</w:t>
                            </w:r>
                          </w:p>
                          <w:p w14:paraId="388B5FF3" w14:textId="36F5351B" w:rsidR="00314585" w:rsidRDefault="00724796" w:rsidP="00F664EA">
                            <w:pPr>
                              <w:spacing w:after="0"/>
                            </w:pPr>
                            <w:r>
                              <w:t xml:space="preserve">Please </w:t>
                            </w:r>
                            <w:r w:rsidR="00314585">
                              <w:t>use the following Bank account details:</w:t>
                            </w:r>
                          </w:p>
                          <w:p w14:paraId="788B50F6" w14:textId="5B7818C9" w:rsidR="00314585" w:rsidRDefault="00036A64" w:rsidP="00224949">
                            <w:pPr>
                              <w:spacing w:after="0"/>
                              <w:ind w:firstLine="720"/>
                            </w:pPr>
                            <w:r>
                              <w:t>Accoun</w:t>
                            </w:r>
                            <w:r w:rsidR="006D0284">
                              <w:t>t:</w:t>
                            </w:r>
                            <w:r w:rsidR="006D0284">
                              <w:tab/>
                            </w:r>
                            <w:r w:rsidR="00BA679D">
                              <w:tab/>
                            </w:r>
                            <w:r w:rsidR="006D0284" w:rsidRPr="00BA679D">
                              <w:rPr>
                                <w:b/>
                                <w:bCs/>
                              </w:rPr>
                              <w:t>Blyth U3A</w:t>
                            </w:r>
                          </w:p>
                          <w:p w14:paraId="0D68EC64" w14:textId="295BC83D" w:rsidR="006D0284" w:rsidRDefault="006D0284" w:rsidP="00224949">
                            <w:pPr>
                              <w:spacing w:after="0"/>
                              <w:ind w:firstLine="720"/>
                            </w:pPr>
                            <w:r>
                              <w:t>Sort Code:</w:t>
                            </w:r>
                            <w:r>
                              <w:tab/>
                            </w:r>
                            <w:r w:rsidR="00BA679D">
                              <w:tab/>
                            </w:r>
                            <w:r w:rsidRPr="00BA679D">
                              <w:rPr>
                                <w:b/>
                                <w:bCs/>
                              </w:rPr>
                              <w:t>09-01-29</w:t>
                            </w:r>
                          </w:p>
                          <w:p w14:paraId="2FF342B6" w14:textId="411D913F" w:rsidR="00D120CB" w:rsidRDefault="00D120CB" w:rsidP="00224949">
                            <w:pPr>
                              <w:spacing w:after="0"/>
                              <w:ind w:firstLine="720"/>
                            </w:pPr>
                            <w:r>
                              <w:t>Account No:</w:t>
                            </w:r>
                            <w:r>
                              <w:tab/>
                            </w:r>
                            <w:r w:rsidR="00BA679D">
                              <w:tab/>
                            </w:r>
                            <w:r w:rsidRPr="00BA679D">
                              <w:rPr>
                                <w:b/>
                                <w:bCs/>
                              </w:rPr>
                              <w:t>506</w:t>
                            </w:r>
                            <w:r w:rsidR="00BA679D" w:rsidRPr="00BA679D">
                              <w:rPr>
                                <w:b/>
                                <w:bCs/>
                              </w:rPr>
                              <w:t>84975</w:t>
                            </w:r>
                          </w:p>
                          <w:p w14:paraId="3AD00C32" w14:textId="05E34D48" w:rsidR="00D120CB" w:rsidRPr="00BD7089" w:rsidRDefault="000E6F13" w:rsidP="00F664E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t>Please reference your payment:</w:t>
                            </w:r>
                            <w:r>
                              <w:tab/>
                              <w:t xml:space="preserve"> </w:t>
                            </w:r>
                            <w:r w:rsidRPr="00BD7089">
                              <w:rPr>
                                <w:b/>
                                <w:bCs/>
                              </w:rPr>
                              <w:t>Member Fees (Full) or Member Fees (Assoc</w:t>
                            </w:r>
                            <w:r w:rsidR="00BD7089" w:rsidRPr="00BD7089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0BC5CBC0" w14:textId="65C4E44B" w:rsidR="00F664EA" w:rsidRPr="00BD7089" w:rsidRDefault="00BD7089" w:rsidP="00F664EA">
                            <w:pPr>
                              <w:spacing w:after="0"/>
                            </w:pPr>
                            <w:r>
                              <w:t>NB: Associate Members must be pay</w:t>
                            </w:r>
                            <w:r w:rsidR="007C2326">
                              <w:t>ing</w:t>
                            </w:r>
                            <w:r>
                              <w:t xml:space="preserve"> full membership fees at another u3a</w:t>
                            </w:r>
                          </w:p>
                          <w:p w14:paraId="541B5909" w14:textId="77777777" w:rsidR="00BD7089" w:rsidRPr="00BD7089" w:rsidRDefault="00BD7089" w:rsidP="00F664E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3E26409E" w14:textId="0E739D3A" w:rsidR="00F664EA" w:rsidRPr="00BD7089" w:rsidRDefault="00C742E5" w:rsidP="00F664E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Group Updates</w:t>
                            </w:r>
                          </w:p>
                          <w:p w14:paraId="2D6DD82B" w14:textId="43C33597" w:rsidR="00F664EA" w:rsidRDefault="006E7871" w:rsidP="00F664EA">
                            <w:pPr>
                              <w:spacing w:after="0"/>
                            </w:pPr>
                            <w:r w:rsidRPr="00D2120B">
                              <w:rPr>
                                <w:b/>
                                <w:bCs/>
                              </w:rPr>
                              <w:t>Tai Chi</w:t>
                            </w:r>
                            <w:r>
                              <w:t xml:space="preserve"> restarts on Thursday 3</w:t>
                            </w:r>
                            <w:r w:rsidRPr="006E7871">
                              <w:rPr>
                                <w:vertAlign w:val="superscript"/>
                              </w:rPr>
                              <w:t>rd</w:t>
                            </w:r>
                            <w:r>
                              <w:t xml:space="preserve"> September in St Mary’s Church Hall at 10:30am</w:t>
                            </w:r>
                          </w:p>
                          <w:p w14:paraId="683AD47A" w14:textId="23331796" w:rsidR="00D2120B" w:rsidRDefault="00D222C3" w:rsidP="00F664EA">
                            <w:pPr>
                              <w:spacing w:after="0"/>
                            </w:pPr>
                            <w:r w:rsidRPr="00D2120B">
                              <w:rPr>
                                <w:b/>
                                <w:bCs/>
                              </w:rPr>
                              <w:t>Chair Exercise</w:t>
                            </w:r>
                            <w:r>
                              <w:t xml:space="preserve"> restarts on Monday 7</w:t>
                            </w:r>
                            <w:r w:rsidRPr="00D222C3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September in St Mary’s Church Hall at </w:t>
                            </w:r>
                            <w:r w:rsidR="00D2120B">
                              <w:t>10:30am</w:t>
                            </w:r>
                          </w:p>
                          <w:p w14:paraId="69A60DF4" w14:textId="3909F07B" w:rsidR="00D45493" w:rsidRPr="002725F3" w:rsidRDefault="00D45493" w:rsidP="00F664E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E0616F">
                              <w:rPr>
                                <w:b/>
                                <w:bCs/>
                              </w:rPr>
                              <w:t>Theatre Group</w:t>
                            </w:r>
                            <w:r w:rsidR="002725F3">
                              <w:rPr>
                                <w:b/>
                                <w:bCs/>
                              </w:rPr>
                              <w:t xml:space="preserve"> - </w:t>
                            </w:r>
                            <w:r>
                              <w:t>Tickets reserved for 2 shows</w:t>
                            </w:r>
                            <w:r w:rsidR="00DD18D9">
                              <w:t xml:space="preserve"> at the Phoenix Theatre in Blyth</w:t>
                            </w:r>
                            <w:r>
                              <w:t>:</w:t>
                            </w:r>
                          </w:p>
                          <w:p w14:paraId="2394EEC0" w14:textId="3D1B798A" w:rsidR="00DD18D9" w:rsidRDefault="00DD18D9" w:rsidP="00F664EA">
                            <w:pPr>
                              <w:spacing w:after="0"/>
                            </w:pPr>
                            <w:r>
                              <w:t>One Night in Dublin – October 1</w:t>
                            </w:r>
                            <w:r w:rsidR="00D37637">
                              <w:t>7</w:t>
                            </w:r>
                            <w:r w:rsidRPr="00DD18D9">
                              <w:rPr>
                                <w:vertAlign w:val="superscript"/>
                              </w:rPr>
                              <w:t>th</w:t>
                            </w:r>
                          </w:p>
                          <w:p w14:paraId="6051151A" w14:textId="4A110EED" w:rsidR="00DD18D9" w:rsidRDefault="00D37637" w:rsidP="00F664EA">
                            <w:pPr>
                              <w:spacing w:after="0"/>
                            </w:pPr>
                            <w:r>
                              <w:t>Dreamcoat Stars – November 13</w:t>
                            </w:r>
                            <w:r w:rsidRPr="00D37637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</w:t>
                            </w:r>
                          </w:p>
                          <w:p w14:paraId="6922866F" w14:textId="4447732F" w:rsidR="00E0616F" w:rsidRDefault="00E0616F" w:rsidP="00F664EA">
                            <w:pPr>
                              <w:spacing w:after="0"/>
                            </w:pPr>
                            <w:r>
                              <w:t>See Maureen Turnbull to register your interest in these shows</w:t>
                            </w:r>
                          </w:p>
                          <w:p w14:paraId="6A0ABB71" w14:textId="1D921217" w:rsidR="00F664EA" w:rsidRDefault="00400342" w:rsidP="00F664EA">
                            <w:pPr>
                              <w:spacing w:after="0"/>
                            </w:pPr>
                            <w:r w:rsidRPr="00400342">
                              <w:rPr>
                                <w:b/>
                                <w:bCs/>
                              </w:rPr>
                              <w:t>Wine Appreciation Group</w:t>
                            </w:r>
                            <w:r>
                              <w:t xml:space="preserve"> – Vanessa is looking to start up this new group and would welcome expressions of interest from members</w:t>
                            </w:r>
                            <w:r w:rsidR="00C4244A">
                              <w:t>. See Vanessa for more information.</w:t>
                            </w:r>
                          </w:p>
                          <w:p w14:paraId="463D401B" w14:textId="77777777" w:rsidR="002725F3" w:rsidRDefault="002725F3" w:rsidP="00F664EA">
                            <w:pPr>
                              <w:spacing w:after="0"/>
                            </w:pPr>
                          </w:p>
                          <w:p w14:paraId="38C5C561" w14:textId="77777777" w:rsidR="00F664EA" w:rsidRPr="0011123E" w:rsidRDefault="00F664EA" w:rsidP="00F664E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11123E">
                              <w:rPr>
                                <w:b/>
                                <w:bCs/>
                              </w:rPr>
                              <w:t>Monthly Lunch Clubs</w:t>
                            </w:r>
                          </w:p>
                          <w:p w14:paraId="1631E039" w14:textId="14C14DC1" w:rsidR="00F664EA" w:rsidRDefault="00E33DD0" w:rsidP="00F664EA">
                            <w:pPr>
                              <w:spacing w:after="0"/>
                            </w:pPr>
                            <w:r>
                              <w:t>Weekly groups</w:t>
                            </w:r>
                            <w:r w:rsidR="00B86642">
                              <w:t xml:space="preserve"> will</w:t>
                            </w:r>
                            <w:r w:rsidR="00F664EA">
                              <w:t xml:space="preserve"> be at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The Brockwell Seam, Cramlington </w:t>
                            </w:r>
                            <w:r w:rsidR="00235FFC">
                              <w:rPr>
                                <w:b/>
                                <w:bCs/>
                              </w:rPr>
                              <w:t>on Thursday 3</w:t>
                            </w:r>
                            <w:r w:rsidR="00235FFC" w:rsidRPr="00235FFC">
                              <w:rPr>
                                <w:b/>
                                <w:bCs/>
                                <w:vertAlign w:val="superscript"/>
                              </w:rPr>
                              <w:t>rd</w:t>
                            </w:r>
                            <w:r w:rsidR="00235FFC">
                              <w:rPr>
                                <w:b/>
                                <w:bCs/>
                              </w:rPr>
                              <w:t xml:space="preserve"> and </w:t>
                            </w:r>
                            <w:r w:rsidR="00F664EA" w:rsidRPr="00696901">
                              <w:rPr>
                                <w:b/>
                                <w:bCs/>
                              </w:rPr>
                              <w:t xml:space="preserve"> Wednesday </w:t>
                            </w:r>
                            <w:r w:rsidR="00235FFC">
                              <w:rPr>
                                <w:b/>
                                <w:bCs/>
                              </w:rPr>
                              <w:t>9</w:t>
                            </w:r>
                            <w:r w:rsidR="00217825" w:rsidRPr="00696901">
                              <w:rPr>
                                <w:b/>
                                <w:bCs/>
                                <w:vertAlign w:val="superscript"/>
                              </w:rPr>
                              <w:t>th</w:t>
                            </w:r>
                            <w:r w:rsidR="00217825" w:rsidRPr="0069690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35FFC">
                              <w:rPr>
                                <w:b/>
                                <w:bCs/>
                              </w:rPr>
                              <w:t>September</w:t>
                            </w:r>
                          </w:p>
                          <w:p w14:paraId="0F2B3F35" w14:textId="2E5407C8" w:rsidR="00217825" w:rsidRDefault="00217825" w:rsidP="00F664EA">
                            <w:pPr>
                              <w:spacing w:after="0"/>
                            </w:pPr>
                            <w:r>
                              <w:t xml:space="preserve">Sunday Lunch Group will be at </w:t>
                            </w:r>
                            <w:r w:rsidRPr="00696901">
                              <w:rPr>
                                <w:b/>
                                <w:bCs/>
                              </w:rPr>
                              <w:t xml:space="preserve">The </w:t>
                            </w:r>
                            <w:r w:rsidR="00235FFC">
                              <w:rPr>
                                <w:b/>
                                <w:bCs/>
                              </w:rPr>
                              <w:t>Melton Constable</w:t>
                            </w:r>
                            <w:r w:rsidR="009A0D59">
                              <w:rPr>
                                <w:b/>
                                <w:bCs/>
                              </w:rPr>
                              <w:t>, Seaton Sluice</w:t>
                            </w:r>
                            <w:r w:rsidR="00696901" w:rsidRPr="00696901">
                              <w:rPr>
                                <w:b/>
                                <w:bCs/>
                              </w:rPr>
                              <w:t xml:space="preserve"> on Sunday </w:t>
                            </w:r>
                            <w:r w:rsidR="009A0D59">
                              <w:rPr>
                                <w:b/>
                                <w:bCs/>
                              </w:rPr>
                              <w:t>20</w:t>
                            </w:r>
                            <w:r w:rsidR="00696901" w:rsidRPr="00696901">
                              <w:rPr>
                                <w:b/>
                                <w:bCs/>
                                <w:vertAlign w:val="superscript"/>
                              </w:rPr>
                              <w:t>th</w:t>
                            </w:r>
                            <w:r w:rsidR="00696901" w:rsidRPr="0069690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9A0D59">
                              <w:rPr>
                                <w:b/>
                                <w:bCs/>
                              </w:rPr>
                              <w:t>September</w:t>
                            </w:r>
                          </w:p>
                          <w:p w14:paraId="39D1C673" w14:textId="3B13183F" w:rsidR="00415837" w:rsidRDefault="001A74DC" w:rsidP="00020231">
                            <w:pPr>
                              <w:spacing w:after="0"/>
                            </w:pPr>
                            <w:r>
                              <w:t>Speak to Linda Wintersgill to add your name to the list if you have not done so.</w:t>
                            </w:r>
                          </w:p>
                          <w:p w14:paraId="211F0BD6" w14:textId="77777777" w:rsidR="00020231" w:rsidRDefault="00020231" w:rsidP="00020231">
                            <w:pPr>
                              <w:spacing w:after="0"/>
                            </w:pPr>
                          </w:p>
                          <w:p w14:paraId="130DCD61" w14:textId="6B2E96CB" w:rsidR="00AB63CE" w:rsidRPr="008D4D5C" w:rsidRDefault="00AB63CE" w:rsidP="00D1711B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D4D5C">
                              <w:rPr>
                                <w:b/>
                                <w:bCs/>
                                <w:i/>
                                <w:iCs/>
                              </w:rPr>
                              <w:t>Contd</w:t>
                            </w:r>
                            <w:r w:rsidR="00B258ED">
                              <w:rPr>
                                <w:b/>
                                <w:bCs/>
                                <w:i/>
                                <w:iCs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3DE0C" id="Text Box 2" o:spid="_x0000_s1027" type="#_x0000_t202" style="position:absolute;margin-left:0;margin-top:129.6pt;width:530.4pt;height:505.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" strokecolor="#156082 [3204]" strokeweight="3pt">
                <v:textbox>
                  <w:txbxContent>
                    <w:p w14:paraId="23644799" w14:textId="7A388CD7" w:rsidR="00AB63CE" w:rsidRDefault="00AB63CE" w:rsidP="00D1711B">
                      <w:pPr>
                        <w:spacing w:after="0" w:line="240" w:lineRule="auto"/>
                      </w:pPr>
                      <w:r w:rsidRPr="00ED1C25">
                        <w:t xml:space="preserve">At </w:t>
                      </w:r>
                      <w:r w:rsidR="00C31A15">
                        <w:t xml:space="preserve">the meeting held on </w:t>
                      </w:r>
                      <w:r w:rsidR="00107213">
                        <w:t>28 August</w:t>
                      </w:r>
                      <w:r w:rsidR="00C31A15">
                        <w:t xml:space="preserve"> 2026</w:t>
                      </w:r>
                      <w:r>
                        <w:t>,</w:t>
                      </w:r>
                      <w:r w:rsidR="00C31A15">
                        <w:t xml:space="preserve"> </w:t>
                      </w:r>
                      <w:r w:rsidRPr="00ED1C25">
                        <w:t>the following announcements were</w:t>
                      </w:r>
                      <w:r>
                        <w:t xml:space="preserve"> made:</w:t>
                      </w:r>
                    </w:p>
                    <w:p w14:paraId="0794DAC5" w14:textId="77777777" w:rsidR="009F0838" w:rsidRDefault="009F0838" w:rsidP="00F664EA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  <w:p w14:paraId="5FAFBACB" w14:textId="13D845BC" w:rsidR="00F664EA" w:rsidRPr="00F22499" w:rsidRDefault="004233A2" w:rsidP="00F664EA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Membership Fees</w:t>
                      </w:r>
                    </w:p>
                    <w:p w14:paraId="78030B72" w14:textId="37CB8718" w:rsidR="00A02B4F" w:rsidRDefault="004233A2" w:rsidP="00F664EA">
                      <w:pPr>
                        <w:spacing w:after="0"/>
                      </w:pPr>
                      <w:r>
                        <w:t>Renewal of membership and payment of subscriptions is due on 1 October</w:t>
                      </w:r>
                      <w:r w:rsidR="00724796">
                        <w:t xml:space="preserve">. Payments can be made via BACS from 1 September. </w:t>
                      </w:r>
                      <w:r w:rsidR="00A02B4F">
                        <w:t xml:space="preserve"> Fees remain at </w:t>
                      </w:r>
                      <w:r w:rsidR="00A02B4F" w:rsidRPr="009E638F">
                        <w:rPr>
                          <w:b/>
                          <w:bCs/>
                        </w:rPr>
                        <w:t>£16 for Full</w:t>
                      </w:r>
                      <w:r w:rsidR="00A02B4F">
                        <w:t xml:space="preserve"> and </w:t>
                      </w:r>
                      <w:r w:rsidR="00A02B4F" w:rsidRPr="009E638F">
                        <w:rPr>
                          <w:b/>
                          <w:bCs/>
                        </w:rPr>
                        <w:t>£12 for Associate Members</w:t>
                      </w:r>
                      <w:r w:rsidR="009E638F">
                        <w:t>.</w:t>
                      </w:r>
                    </w:p>
                    <w:p w14:paraId="388B5FF3" w14:textId="36F5351B" w:rsidR="00314585" w:rsidRDefault="00724796" w:rsidP="00F664EA">
                      <w:pPr>
                        <w:spacing w:after="0"/>
                      </w:pPr>
                      <w:r>
                        <w:t xml:space="preserve">Please </w:t>
                      </w:r>
                      <w:r w:rsidR="00314585">
                        <w:t>use the following Bank account details:</w:t>
                      </w:r>
                    </w:p>
                    <w:p w14:paraId="788B50F6" w14:textId="5B7818C9" w:rsidR="00314585" w:rsidRDefault="00036A64" w:rsidP="00224949">
                      <w:pPr>
                        <w:spacing w:after="0"/>
                        <w:ind w:firstLine="720"/>
                      </w:pPr>
                      <w:r>
                        <w:t>Accoun</w:t>
                      </w:r>
                      <w:r w:rsidR="006D0284">
                        <w:t>t:</w:t>
                      </w:r>
                      <w:r w:rsidR="006D0284">
                        <w:tab/>
                      </w:r>
                      <w:r w:rsidR="00BA679D">
                        <w:tab/>
                      </w:r>
                      <w:r w:rsidR="006D0284" w:rsidRPr="00BA679D">
                        <w:rPr>
                          <w:b/>
                          <w:bCs/>
                        </w:rPr>
                        <w:t>Blyth U3A</w:t>
                      </w:r>
                    </w:p>
                    <w:p w14:paraId="0D68EC64" w14:textId="295BC83D" w:rsidR="006D0284" w:rsidRDefault="006D0284" w:rsidP="00224949">
                      <w:pPr>
                        <w:spacing w:after="0"/>
                        <w:ind w:firstLine="720"/>
                      </w:pPr>
                      <w:r>
                        <w:t>Sort Code:</w:t>
                      </w:r>
                      <w:r>
                        <w:tab/>
                      </w:r>
                      <w:r w:rsidR="00BA679D">
                        <w:tab/>
                      </w:r>
                      <w:r w:rsidRPr="00BA679D">
                        <w:rPr>
                          <w:b/>
                          <w:bCs/>
                        </w:rPr>
                        <w:t>09-01-29</w:t>
                      </w:r>
                    </w:p>
                    <w:p w14:paraId="2FF342B6" w14:textId="411D913F" w:rsidR="00D120CB" w:rsidRDefault="00D120CB" w:rsidP="00224949">
                      <w:pPr>
                        <w:spacing w:after="0"/>
                        <w:ind w:firstLine="720"/>
                      </w:pPr>
                      <w:r>
                        <w:t>Account No:</w:t>
                      </w:r>
                      <w:r>
                        <w:tab/>
                      </w:r>
                      <w:r w:rsidR="00BA679D">
                        <w:tab/>
                      </w:r>
                      <w:r w:rsidRPr="00BA679D">
                        <w:rPr>
                          <w:b/>
                          <w:bCs/>
                        </w:rPr>
                        <w:t>506</w:t>
                      </w:r>
                      <w:r w:rsidR="00BA679D" w:rsidRPr="00BA679D">
                        <w:rPr>
                          <w:b/>
                          <w:bCs/>
                        </w:rPr>
                        <w:t>84975</w:t>
                      </w:r>
                    </w:p>
                    <w:p w14:paraId="3AD00C32" w14:textId="05E34D48" w:rsidR="00D120CB" w:rsidRPr="00BD7089" w:rsidRDefault="000E6F13" w:rsidP="00F664EA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t>Please reference your payment:</w:t>
                      </w:r>
                      <w:r>
                        <w:tab/>
                        <w:t xml:space="preserve"> </w:t>
                      </w:r>
                      <w:r w:rsidRPr="00BD7089">
                        <w:rPr>
                          <w:b/>
                          <w:bCs/>
                        </w:rPr>
                        <w:t>Member Fees (Full) or Member Fees (Assoc</w:t>
                      </w:r>
                      <w:r w:rsidR="00BD7089" w:rsidRPr="00BD7089">
                        <w:rPr>
                          <w:b/>
                          <w:bCs/>
                        </w:rPr>
                        <w:t>)</w:t>
                      </w:r>
                    </w:p>
                    <w:p w14:paraId="0BC5CBC0" w14:textId="65C4E44B" w:rsidR="00F664EA" w:rsidRPr="00BD7089" w:rsidRDefault="00BD7089" w:rsidP="00F664EA">
                      <w:pPr>
                        <w:spacing w:after="0"/>
                      </w:pPr>
                      <w:r>
                        <w:t>NB: Associate Members must be pay</w:t>
                      </w:r>
                      <w:r w:rsidR="007C2326">
                        <w:t>ing</w:t>
                      </w:r>
                      <w:r>
                        <w:t xml:space="preserve"> full membership fees at another u3a</w:t>
                      </w:r>
                    </w:p>
                    <w:p w14:paraId="541B5909" w14:textId="77777777" w:rsidR="00BD7089" w:rsidRPr="00BD7089" w:rsidRDefault="00BD7089" w:rsidP="00F664EA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  <w:p w14:paraId="3E26409E" w14:textId="0E739D3A" w:rsidR="00F664EA" w:rsidRPr="00BD7089" w:rsidRDefault="00C742E5" w:rsidP="00F664EA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Group Updates</w:t>
                      </w:r>
                    </w:p>
                    <w:p w14:paraId="2D6DD82B" w14:textId="43C33597" w:rsidR="00F664EA" w:rsidRDefault="006E7871" w:rsidP="00F664EA">
                      <w:pPr>
                        <w:spacing w:after="0"/>
                      </w:pPr>
                      <w:r w:rsidRPr="00D2120B">
                        <w:rPr>
                          <w:b/>
                          <w:bCs/>
                        </w:rPr>
                        <w:t>Tai Chi</w:t>
                      </w:r>
                      <w:r>
                        <w:t xml:space="preserve"> restarts on Thursday 3</w:t>
                      </w:r>
                      <w:r w:rsidRPr="006E7871">
                        <w:rPr>
                          <w:vertAlign w:val="superscript"/>
                        </w:rPr>
                        <w:t>rd</w:t>
                      </w:r>
                      <w:r>
                        <w:t xml:space="preserve"> September in St Mary’s Church Hall at 10:30am</w:t>
                      </w:r>
                    </w:p>
                    <w:p w14:paraId="683AD47A" w14:textId="23331796" w:rsidR="00D2120B" w:rsidRDefault="00D222C3" w:rsidP="00F664EA">
                      <w:pPr>
                        <w:spacing w:after="0"/>
                      </w:pPr>
                      <w:r w:rsidRPr="00D2120B">
                        <w:rPr>
                          <w:b/>
                          <w:bCs/>
                        </w:rPr>
                        <w:t>Chair Exercise</w:t>
                      </w:r>
                      <w:r>
                        <w:t xml:space="preserve"> restarts on Monday 7</w:t>
                      </w:r>
                      <w:r w:rsidRPr="00D222C3">
                        <w:rPr>
                          <w:vertAlign w:val="superscript"/>
                        </w:rPr>
                        <w:t>th</w:t>
                      </w:r>
                      <w:r>
                        <w:t xml:space="preserve"> September in St Mary’s Church Hall at </w:t>
                      </w:r>
                      <w:r w:rsidR="00D2120B">
                        <w:t>10:30am</w:t>
                      </w:r>
                    </w:p>
                    <w:p w14:paraId="69A60DF4" w14:textId="3909F07B" w:rsidR="00D45493" w:rsidRPr="002725F3" w:rsidRDefault="00D45493" w:rsidP="00F664EA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E0616F">
                        <w:rPr>
                          <w:b/>
                          <w:bCs/>
                        </w:rPr>
                        <w:t>Theatre Group</w:t>
                      </w:r>
                      <w:r w:rsidR="002725F3">
                        <w:rPr>
                          <w:b/>
                          <w:bCs/>
                        </w:rPr>
                        <w:t xml:space="preserve"> - </w:t>
                      </w:r>
                      <w:r>
                        <w:t>Tickets reserved for 2 shows</w:t>
                      </w:r>
                      <w:r w:rsidR="00DD18D9">
                        <w:t xml:space="preserve"> at the Phoenix Theatre in Blyth</w:t>
                      </w:r>
                      <w:r>
                        <w:t>:</w:t>
                      </w:r>
                    </w:p>
                    <w:p w14:paraId="2394EEC0" w14:textId="3D1B798A" w:rsidR="00DD18D9" w:rsidRDefault="00DD18D9" w:rsidP="00F664EA">
                      <w:pPr>
                        <w:spacing w:after="0"/>
                      </w:pPr>
                      <w:r>
                        <w:t>One Night in Dublin – October 1</w:t>
                      </w:r>
                      <w:r w:rsidR="00D37637">
                        <w:t>7</w:t>
                      </w:r>
                      <w:r w:rsidRPr="00DD18D9">
                        <w:rPr>
                          <w:vertAlign w:val="superscript"/>
                        </w:rPr>
                        <w:t>th</w:t>
                      </w:r>
                    </w:p>
                    <w:p w14:paraId="6051151A" w14:textId="4A110EED" w:rsidR="00DD18D9" w:rsidRDefault="00D37637" w:rsidP="00F664EA">
                      <w:pPr>
                        <w:spacing w:after="0"/>
                      </w:pPr>
                      <w:r>
                        <w:t>Dreamcoat Stars – November 13</w:t>
                      </w:r>
                      <w:r w:rsidRPr="00D37637">
                        <w:rPr>
                          <w:vertAlign w:val="superscript"/>
                        </w:rPr>
                        <w:t>th</w:t>
                      </w:r>
                      <w:r>
                        <w:t xml:space="preserve"> </w:t>
                      </w:r>
                    </w:p>
                    <w:p w14:paraId="6922866F" w14:textId="4447732F" w:rsidR="00E0616F" w:rsidRDefault="00E0616F" w:rsidP="00F664EA">
                      <w:pPr>
                        <w:spacing w:after="0"/>
                      </w:pPr>
                      <w:r>
                        <w:t>See Maureen Turnbull to register your interest in these shows</w:t>
                      </w:r>
                    </w:p>
                    <w:p w14:paraId="6A0ABB71" w14:textId="1D921217" w:rsidR="00F664EA" w:rsidRDefault="00400342" w:rsidP="00F664EA">
                      <w:pPr>
                        <w:spacing w:after="0"/>
                      </w:pPr>
                      <w:r w:rsidRPr="00400342">
                        <w:rPr>
                          <w:b/>
                          <w:bCs/>
                        </w:rPr>
                        <w:t>Wine Appreciation Group</w:t>
                      </w:r>
                      <w:r>
                        <w:t xml:space="preserve"> – Vanessa is looking to start up this new group and would welcome expressions of interest from members</w:t>
                      </w:r>
                      <w:r w:rsidR="00C4244A">
                        <w:t>. See Vanessa for more information.</w:t>
                      </w:r>
                    </w:p>
                    <w:p w14:paraId="463D401B" w14:textId="77777777" w:rsidR="002725F3" w:rsidRDefault="002725F3" w:rsidP="00F664EA">
                      <w:pPr>
                        <w:spacing w:after="0"/>
                      </w:pPr>
                    </w:p>
                    <w:p w14:paraId="38C5C561" w14:textId="77777777" w:rsidR="00F664EA" w:rsidRPr="0011123E" w:rsidRDefault="00F664EA" w:rsidP="00F664EA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11123E">
                        <w:rPr>
                          <w:b/>
                          <w:bCs/>
                        </w:rPr>
                        <w:t>Monthly Lunch Clubs</w:t>
                      </w:r>
                    </w:p>
                    <w:p w14:paraId="1631E039" w14:textId="14C14DC1" w:rsidR="00F664EA" w:rsidRDefault="00E33DD0" w:rsidP="00F664EA">
                      <w:pPr>
                        <w:spacing w:after="0"/>
                      </w:pPr>
                      <w:r>
                        <w:t>Weekly groups</w:t>
                      </w:r>
                      <w:r w:rsidR="00B86642">
                        <w:t xml:space="preserve"> will</w:t>
                      </w:r>
                      <w:r w:rsidR="00F664EA">
                        <w:t xml:space="preserve"> be at </w:t>
                      </w:r>
                      <w:r>
                        <w:rPr>
                          <w:b/>
                          <w:bCs/>
                        </w:rPr>
                        <w:t xml:space="preserve">The Brockwell Seam, Cramlington </w:t>
                      </w:r>
                      <w:r w:rsidR="00235FFC">
                        <w:rPr>
                          <w:b/>
                          <w:bCs/>
                        </w:rPr>
                        <w:t>on Thursday 3</w:t>
                      </w:r>
                      <w:r w:rsidR="00235FFC" w:rsidRPr="00235FFC">
                        <w:rPr>
                          <w:b/>
                          <w:bCs/>
                          <w:vertAlign w:val="superscript"/>
                        </w:rPr>
                        <w:t>rd</w:t>
                      </w:r>
                      <w:r w:rsidR="00235FFC">
                        <w:rPr>
                          <w:b/>
                          <w:bCs/>
                        </w:rPr>
                        <w:t xml:space="preserve"> and </w:t>
                      </w:r>
                      <w:r w:rsidR="00F664EA" w:rsidRPr="00696901">
                        <w:rPr>
                          <w:b/>
                          <w:bCs/>
                        </w:rPr>
                        <w:t xml:space="preserve"> Wednesday </w:t>
                      </w:r>
                      <w:r w:rsidR="00235FFC">
                        <w:rPr>
                          <w:b/>
                          <w:bCs/>
                        </w:rPr>
                        <w:t>9</w:t>
                      </w:r>
                      <w:r w:rsidR="00217825" w:rsidRPr="00696901">
                        <w:rPr>
                          <w:b/>
                          <w:bCs/>
                          <w:vertAlign w:val="superscript"/>
                        </w:rPr>
                        <w:t>th</w:t>
                      </w:r>
                      <w:r w:rsidR="00217825" w:rsidRPr="00696901">
                        <w:rPr>
                          <w:b/>
                          <w:bCs/>
                        </w:rPr>
                        <w:t xml:space="preserve"> </w:t>
                      </w:r>
                      <w:r w:rsidR="00235FFC">
                        <w:rPr>
                          <w:b/>
                          <w:bCs/>
                        </w:rPr>
                        <w:t>September</w:t>
                      </w:r>
                    </w:p>
                    <w:p w14:paraId="0F2B3F35" w14:textId="2E5407C8" w:rsidR="00217825" w:rsidRDefault="00217825" w:rsidP="00F664EA">
                      <w:pPr>
                        <w:spacing w:after="0"/>
                      </w:pPr>
                      <w:r>
                        <w:t xml:space="preserve">Sunday Lunch Group will be at </w:t>
                      </w:r>
                      <w:r w:rsidRPr="00696901">
                        <w:rPr>
                          <w:b/>
                          <w:bCs/>
                        </w:rPr>
                        <w:t xml:space="preserve">The </w:t>
                      </w:r>
                      <w:r w:rsidR="00235FFC">
                        <w:rPr>
                          <w:b/>
                          <w:bCs/>
                        </w:rPr>
                        <w:t>Melton Constable</w:t>
                      </w:r>
                      <w:r w:rsidR="009A0D59">
                        <w:rPr>
                          <w:b/>
                          <w:bCs/>
                        </w:rPr>
                        <w:t>, Seaton Sluice</w:t>
                      </w:r>
                      <w:r w:rsidR="00696901" w:rsidRPr="00696901">
                        <w:rPr>
                          <w:b/>
                          <w:bCs/>
                        </w:rPr>
                        <w:t xml:space="preserve"> on Sunday </w:t>
                      </w:r>
                      <w:r w:rsidR="009A0D59">
                        <w:rPr>
                          <w:b/>
                          <w:bCs/>
                        </w:rPr>
                        <w:t>20</w:t>
                      </w:r>
                      <w:r w:rsidR="00696901" w:rsidRPr="00696901">
                        <w:rPr>
                          <w:b/>
                          <w:bCs/>
                          <w:vertAlign w:val="superscript"/>
                        </w:rPr>
                        <w:t>th</w:t>
                      </w:r>
                      <w:r w:rsidR="00696901" w:rsidRPr="00696901">
                        <w:rPr>
                          <w:b/>
                          <w:bCs/>
                        </w:rPr>
                        <w:t xml:space="preserve"> </w:t>
                      </w:r>
                      <w:r w:rsidR="009A0D59">
                        <w:rPr>
                          <w:b/>
                          <w:bCs/>
                        </w:rPr>
                        <w:t>September</w:t>
                      </w:r>
                    </w:p>
                    <w:p w14:paraId="39D1C673" w14:textId="3B13183F" w:rsidR="00415837" w:rsidRDefault="001A74DC" w:rsidP="00020231">
                      <w:pPr>
                        <w:spacing w:after="0"/>
                      </w:pPr>
                      <w:r>
                        <w:t>Speak to Linda Wintersgill to add your name to the list if you have not done so.</w:t>
                      </w:r>
                    </w:p>
                    <w:p w14:paraId="211F0BD6" w14:textId="77777777" w:rsidR="00020231" w:rsidRDefault="00020231" w:rsidP="00020231">
                      <w:pPr>
                        <w:spacing w:after="0"/>
                      </w:pPr>
                    </w:p>
                    <w:p w14:paraId="130DCD61" w14:textId="6B2E96CB" w:rsidR="00AB63CE" w:rsidRPr="008D4D5C" w:rsidRDefault="00AB63CE" w:rsidP="00D1711B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i/>
                          <w:iCs/>
                        </w:rPr>
                      </w:pPr>
                      <w:r w:rsidRPr="008D4D5C">
                        <w:rPr>
                          <w:b/>
                          <w:bCs/>
                          <w:i/>
                          <w:iCs/>
                        </w:rPr>
                        <w:t>Contd</w:t>
                      </w:r>
                      <w:r w:rsidR="00B258ED">
                        <w:rPr>
                          <w:b/>
                          <w:bCs/>
                          <w:i/>
                          <w:iCs/>
                        </w:rPr>
                        <w:t>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63CE"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73D1332" wp14:editId="760B1826">
                <wp:simplePos x="0" y="0"/>
                <wp:positionH relativeFrom="margin">
                  <wp:posOffset>-258445</wp:posOffset>
                </wp:positionH>
                <wp:positionV relativeFrom="paragraph">
                  <wp:posOffset>152400</wp:posOffset>
                </wp:positionV>
                <wp:extent cx="7162800" cy="1246505"/>
                <wp:effectExtent l="0" t="0" r="0" b="0"/>
                <wp:wrapSquare wrapText="bothSides"/>
                <wp:docPr id="1163894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0" cy="1246505"/>
                          <a:chOff x="-7620" y="0"/>
                          <a:chExt cx="7162800" cy="1246505"/>
                        </a:xfrm>
                      </wpg:grpSpPr>
                      <wpg:grpSp>
                        <wpg:cNvPr id="1834574636" name="Group 10"/>
                        <wpg:cNvGrpSpPr/>
                        <wpg:grpSpPr>
                          <a:xfrm>
                            <a:off x="0" y="0"/>
                            <a:ext cx="7155180" cy="662940"/>
                            <a:chOff x="0" y="0"/>
                            <a:chExt cx="7155180" cy="662940"/>
                          </a:xfrm>
                        </wpg:grpSpPr>
                        <wps:wsp>
                          <wps:cNvPr id="2630145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68218" cy="65532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B0CF44" w14:textId="77777777" w:rsidR="00AB63CE" w:rsidRPr="004F4EBB" w:rsidRDefault="00AB63CE" w:rsidP="00AB63CE">
                                <w:pPr>
                                  <w:rPr>
                                    <w:b/>
                                    <w:bC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4F4EBB">
                                  <w:rPr>
                                    <w:b/>
                                    <w:bC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u3a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87344469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57700" y="0"/>
                              <a:ext cx="2697480" cy="66294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F0C1E4B" w14:textId="77777777" w:rsidR="00AB63CE" w:rsidRPr="00DC354D" w:rsidRDefault="00AB63CE" w:rsidP="00AB63CE">
                                <w:pPr>
                                  <w:jc w:val="right"/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 w:rsidRPr="00DC354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Blyth &amp; District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09785607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7240" y="0"/>
                              <a:ext cx="3985260" cy="66294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F3251A" w14:textId="77777777" w:rsidR="00AB63CE" w:rsidRPr="00DC354D" w:rsidRDefault="00AB63CE" w:rsidP="00AB63CE">
                                <w:pPr>
                                  <w:jc w:val="center"/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 w:rsidRPr="00DC354D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Monthly Newsletter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6236237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20" y="640080"/>
                            <a:ext cx="7162800" cy="60642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7895C6" w14:textId="1E9F986E" w:rsidR="00C31A15" w:rsidRDefault="00107213" w:rsidP="00C31A15">
                              <w:pPr>
                                <w:jc w:val="center"/>
                                <w:rPr>
                                  <w:b/>
                                  <w:bCs/>
                                  <w:color w:val="E8E8E8" w:themeColor="background2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8E8E8" w:themeColor="background2"/>
                                  <w:sz w:val="48"/>
                                  <w:szCs w:val="48"/>
                                </w:rPr>
                                <w:t>August</w:t>
                              </w:r>
                              <w:r w:rsidR="00C31A15">
                                <w:rPr>
                                  <w:b/>
                                  <w:bCs/>
                                  <w:color w:val="E8E8E8" w:themeColor="background2"/>
                                  <w:sz w:val="48"/>
                                  <w:szCs w:val="48"/>
                                </w:rPr>
                                <w:t xml:space="preserve"> 2026</w:t>
                              </w:r>
                            </w:p>
                            <w:p w14:paraId="20E301AE" w14:textId="496BD773" w:rsidR="00AB63CE" w:rsidRPr="004F4EBB" w:rsidRDefault="00E24591" w:rsidP="00C31A15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8E8E8" w:themeColor="background2"/>
                                  <w:sz w:val="48"/>
                                  <w:szCs w:val="48"/>
                                </w:rPr>
                                <w:t>by</w:t>
                              </w:r>
                              <w:r w:rsidR="00AB63CE">
                                <w:rPr>
                                  <w:b/>
                                  <w:bCs/>
                                  <w:color w:val="E8E8E8" w:themeColor="background2"/>
                                  <w:sz w:val="48"/>
                                  <w:szCs w:val="48"/>
                                </w:rPr>
                                <w:t xml:space="preserve"> 2026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73D1332" id="Group 12" o:spid="_x0000_s1028" style="position:absolute;margin-left:-20.35pt;margin-top:12pt;width:564pt;height:98.15pt;z-index:251684864;mso-position-horizontal-relative:margin;mso-width-relative:margin" coordorigin="-76" coordsize="71628,12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">
                <v:group id="Group 10" o:spid="_x0000_s1029" style="position:absolute;width:71551;height:6629" coordsize="71551,6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">
                  <v:shape id="_x0000_s1030" type="#_x0000_t202" style="position:absolute;width:8682;height:6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" fillcolor="#156082 [3204]" stroked="f">
                    <v:textbox>
                      <w:txbxContent>
                        <w:p w14:paraId="29B0CF44" w14:textId="77777777" w:rsidR="00AB63CE" w:rsidRPr="004F4EBB" w:rsidRDefault="00AB63CE" w:rsidP="00AB63CE">
                          <w:pPr>
                            <w:rPr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 w:rsidRPr="004F4EBB">
                            <w:rPr>
                              <w:b/>
                              <w:bCs/>
                              <w:color w:val="FFFFFF" w:themeColor="background1"/>
                              <w:sz w:val="48"/>
                              <w:szCs w:val="48"/>
                            </w:rPr>
                            <w:t>u3a</w:t>
                          </w:r>
                        </w:p>
                      </w:txbxContent>
                    </v:textbox>
                  </v:shape>
                  <v:shape id="_x0000_s1031" type="#_x0000_t202" style="position:absolute;left:44577;width:26974;height:6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" fillcolor="#156082 [3204]" stroked="f">
                    <v:textbox>
                      <w:txbxContent>
                        <w:p w14:paraId="7F0C1E4B" w14:textId="77777777" w:rsidR="00AB63CE" w:rsidRPr="00DC354D" w:rsidRDefault="00AB63CE" w:rsidP="00AB63CE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 w:rsidRPr="00DC354D"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Blyth &amp; District</w:t>
                          </w:r>
                        </w:p>
                      </w:txbxContent>
                    </v:textbox>
                  </v:shape>
                  <v:shape id="_x0000_s1032" type="#_x0000_t202" style="position:absolute;left:7772;width:39853;height:6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" fillcolor="#156082 [3204]" stroked="f">
                    <v:textbox>
                      <w:txbxContent>
                        <w:p w14:paraId="0EF3251A" w14:textId="77777777" w:rsidR="00AB63CE" w:rsidRPr="00DC354D" w:rsidRDefault="00AB63CE" w:rsidP="00AB63CE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 w:rsidRPr="00DC354D"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 w:val="52"/>
                              <w:szCs w:val="52"/>
                            </w:rPr>
                            <w:t>Monthly Newsletter</w:t>
                          </w:r>
                        </w:p>
                      </w:txbxContent>
                    </v:textbox>
                  </v:shape>
                </v:group>
                <v:shape id="_x0000_s1033" type="#_x0000_t202" style="position:absolute;left:-76;top:6400;width:71627;height:60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" fillcolor="#156082 [3204]" stroked="f">
                  <v:textbox>
                    <w:txbxContent>
                      <w:p w14:paraId="1B7895C6" w14:textId="1E9F986E" w:rsidR="00C31A15" w:rsidRDefault="00107213" w:rsidP="00C31A15">
                        <w:pPr>
                          <w:jc w:val="center"/>
                          <w:rPr>
                            <w:b/>
                            <w:bCs/>
                            <w:color w:val="E8E8E8" w:themeColor="background2"/>
                            <w:sz w:val="48"/>
                            <w:szCs w:val="48"/>
                          </w:rPr>
                        </w:pPr>
                        <w:r>
                          <w:rPr>
                            <w:b/>
                            <w:bCs/>
                            <w:color w:val="E8E8E8" w:themeColor="background2"/>
                            <w:sz w:val="48"/>
                            <w:szCs w:val="48"/>
                          </w:rPr>
                          <w:t>August</w:t>
                        </w:r>
                        <w:r w:rsidR="00C31A15">
                          <w:rPr>
                            <w:b/>
                            <w:bCs/>
                            <w:color w:val="E8E8E8" w:themeColor="background2"/>
                            <w:sz w:val="48"/>
                            <w:szCs w:val="48"/>
                          </w:rPr>
                          <w:t xml:space="preserve"> 2026</w:t>
                        </w:r>
                      </w:p>
                      <w:p w14:paraId="20E301AE" w14:textId="496BD773" w:rsidR="00AB63CE" w:rsidRPr="004F4EBB" w:rsidRDefault="00E24591" w:rsidP="00C31A15">
                        <w:pPr>
                          <w:rPr>
                            <w:b/>
                            <w:bCs/>
                            <w:color w:val="FFFFFF" w:themeColor="background1"/>
                            <w:sz w:val="48"/>
                            <w:szCs w:val="48"/>
                          </w:rPr>
                        </w:pPr>
                        <w:r>
                          <w:rPr>
                            <w:b/>
                            <w:bCs/>
                            <w:color w:val="E8E8E8" w:themeColor="background2"/>
                            <w:sz w:val="48"/>
                            <w:szCs w:val="48"/>
                          </w:rPr>
                          <w:t>by</w:t>
                        </w:r>
                        <w:r w:rsidR="00AB63CE">
                          <w:rPr>
                            <w:b/>
                            <w:bCs/>
                            <w:color w:val="E8E8E8" w:themeColor="background2"/>
                            <w:sz w:val="48"/>
                            <w:szCs w:val="48"/>
                          </w:rPr>
                          <w:t xml:space="preserve"> 2026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AB63CE">
        <w:br w:type="page"/>
      </w:r>
    </w:p>
    <w:p w14:paraId="213A1F97" w14:textId="13F098E0" w:rsidR="00AE303A" w:rsidRDefault="00AB63CE" w:rsidP="00AE303A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025834C" wp14:editId="073504AB">
                <wp:simplePos x="0" y="0"/>
                <wp:positionH relativeFrom="margin">
                  <wp:posOffset>3810</wp:posOffset>
                </wp:positionH>
                <wp:positionV relativeFrom="paragraph">
                  <wp:posOffset>34290</wp:posOffset>
                </wp:positionV>
                <wp:extent cx="6736080" cy="7639050"/>
                <wp:effectExtent l="19050" t="19050" r="26670" b="19050"/>
                <wp:wrapNone/>
                <wp:docPr id="9744069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6080" cy="7639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3E9CF" w14:textId="7ACCEC7A" w:rsidR="00AB63CE" w:rsidRPr="0005639E" w:rsidRDefault="00AB63CE" w:rsidP="00AB63CE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05639E">
                              <w:rPr>
                                <w:b/>
                                <w:bCs/>
                                <w:i/>
                                <w:iCs/>
                              </w:rPr>
                              <w:t>Contd</w:t>
                            </w:r>
                            <w:r w:rsidR="00B258ED">
                              <w:rPr>
                                <w:b/>
                                <w:bCs/>
                                <w:i/>
                                <w:iCs/>
                              </w:rPr>
                              <w:t>…….</w:t>
                            </w:r>
                          </w:p>
                          <w:p w14:paraId="135B2823" w14:textId="77777777" w:rsidR="002F202C" w:rsidRDefault="002F202C" w:rsidP="009B2AB6">
                            <w:p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77549480" w14:textId="63A7E221" w:rsidR="00296830" w:rsidRPr="003C75EF" w:rsidRDefault="00202261" w:rsidP="00296830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202261">
                              <w:rPr>
                                <w:b/>
                                <w:bCs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Birthday Party</w:t>
                            </w:r>
                          </w:p>
                          <w:p w14:paraId="734FA052" w14:textId="5259B913" w:rsidR="001C6100" w:rsidRPr="005651B1" w:rsidRDefault="00202261" w:rsidP="00296830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5651B1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Please note that due to another event being held in the Football Club the AGM and Birthday Party will commence at 12 Noon, not at the usual time of </w:t>
                            </w:r>
                            <w:r w:rsidR="005651B1" w:rsidRPr="005651B1">
                              <w:rPr>
                                <w:b/>
                                <w:bCs/>
                                <w:i/>
                                <w:iCs/>
                              </w:rPr>
                              <w:t>1pm</w:t>
                            </w:r>
                            <w:r w:rsidR="005651B1">
                              <w:rPr>
                                <w:b/>
                                <w:bCs/>
                                <w:i/>
                                <w:iCs/>
                              </w:rPr>
                              <w:t>.</w:t>
                            </w:r>
                          </w:p>
                          <w:p w14:paraId="53D034FC" w14:textId="268E5949" w:rsidR="005651B1" w:rsidRPr="005651B1" w:rsidRDefault="005651B1" w:rsidP="00296830">
                            <w:pPr>
                              <w:spacing w:after="0"/>
                            </w:pPr>
                            <w:r w:rsidRPr="005651B1">
                              <w:t>A few</w:t>
                            </w:r>
                            <w:r>
                              <w:t xml:space="preserve"> party</w:t>
                            </w:r>
                            <w:r w:rsidRPr="005651B1">
                              <w:t xml:space="preserve"> tickets remain at £1 – see Linda Wintersgill for details.</w:t>
                            </w:r>
                          </w:p>
                          <w:p w14:paraId="386E229E" w14:textId="77777777" w:rsidR="006C7B96" w:rsidRDefault="006C7B96" w:rsidP="006C7B96">
                            <w:pPr>
                              <w:spacing w:after="0"/>
                            </w:pPr>
                          </w:p>
                          <w:p w14:paraId="7432DCE4" w14:textId="46C6B57D" w:rsidR="006C7B96" w:rsidRPr="00BC1276" w:rsidRDefault="00C3569A" w:rsidP="006C7B96">
                            <w:pPr>
                              <w:spacing w:after="0"/>
                            </w:pPr>
                            <w:r>
                              <w:rPr>
                                <w:b/>
                                <w:bCs/>
                              </w:rPr>
                              <w:t>Spartan Community Games</w:t>
                            </w:r>
                          </w:p>
                          <w:p w14:paraId="742CF118" w14:textId="0FB35516" w:rsidR="006C7B96" w:rsidRDefault="0094710B" w:rsidP="006C7B96">
                            <w:pPr>
                              <w:spacing w:after="0"/>
                            </w:pPr>
                            <w:r>
                              <w:t>A team of 12 from Blyth u3a had a fantastic day at this event on 24</w:t>
                            </w:r>
                            <w:r w:rsidRPr="0094710B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August. A huge thank you to all those who participated and came along to </w:t>
                            </w:r>
                            <w:r w:rsidR="00CA3352">
                              <w:t>spectate.  Our team</w:t>
                            </w:r>
                            <w:r w:rsidR="007A7C55">
                              <w:t xml:space="preserve"> held our heads up and did not let you down, </w:t>
                            </w:r>
                            <w:r w:rsidR="00BF27BA">
                              <w:t xml:space="preserve">and there was a delicious buffet at the end of the day as well as </w:t>
                            </w:r>
                            <w:r w:rsidR="00F85A2C">
                              <w:t>a medal presentation.</w:t>
                            </w:r>
                          </w:p>
                          <w:p w14:paraId="776AC9D4" w14:textId="4A99019B" w:rsidR="00F85A2C" w:rsidRDefault="00F85A2C" w:rsidP="006C7B96">
                            <w:pPr>
                              <w:spacing w:after="0"/>
                            </w:pPr>
                            <w:r>
                              <w:t>Photos of the event are still being processed and will be loaded to the website in due course.</w:t>
                            </w:r>
                          </w:p>
                          <w:p w14:paraId="1732E56E" w14:textId="68950259" w:rsidR="00F85A2C" w:rsidRDefault="0048690D" w:rsidP="006C7B96">
                            <w:pPr>
                              <w:spacing w:after="0"/>
                            </w:pPr>
                            <w:r>
                              <w:t>Watch this space as this may become an annual event.</w:t>
                            </w:r>
                          </w:p>
                          <w:p w14:paraId="7B2A1DE7" w14:textId="77777777" w:rsidR="006C7B96" w:rsidRDefault="006C7B96" w:rsidP="006C7B96">
                            <w:pPr>
                              <w:spacing w:after="0"/>
                            </w:pPr>
                          </w:p>
                          <w:p w14:paraId="19CA0E3F" w14:textId="4998DFBA" w:rsidR="006C7B96" w:rsidRPr="00531C14" w:rsidRDefault="00C3380B" w:rsidP="006C7B96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Committee Vacancies</w:t>
                            </w:r>
                          </w:p>
                          <w:p w14:paraId="03803D9F" w14:textId="34576664" w:rsidR="006C7B96" w:rsidRDefault="00C3380B" w:rsidP="00296830">
                            <w:pPr>
                              <w:spacing w:after="0"/>
                            </w:pPr>
                            <w:r>
                              <w:t>In preparation for our AGM and the change of roles in the committee</w:t>
                            </w:r>
                            <w:r w:rsidR="00D76319">
                              <w:t>, we canvassed for new committee members</w:t>
                            </w:r>
                            <w:r w:rsidR="00A51B37">
                              <w:t>. Since then we have done some forward planning</w:t>
                            </w:r>
                            <w:r w:rsidR="002849DD">
                              <w:t>, redistributing roles etc and have made the decision not to increase the size of the committee at the current time</w:t>
                            </w:r>
                            <w:r w:rsidR="00045356">
                              <w:t xml:space="preserve">. Thank you to those who have expressed an interest and submitted nomination forms </w:t>
                            </w:r>
                            <w:r w:rsidR="001B02FC">
                              <w:t xml:space="preserve"> - these will be held on file, </w:t>
                            </w:r>
                            <w:r w:rsidR="00860A56">
                              <w:t>with a view to appointment at a later date.</w:t>
                            </w:r>
                          </w:p>
                          <w:p w14:paraId="2C7468E6" w14:textId="5FD730F1" w:rsidR="00C72680" w:rsidRDefault="00C72680" w:rsidP="00AB63CE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5834C" id="_x0000_s1034" type="#_x0000_t202" style="position:absolute;margin-left:.3pt;margin-top:2.7pt;width:530.4pt;height:601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" strokecolor="#156082 [3204]" strokeweight="3pt">
                <v:textbox>
                  <w:txbxContent>
                    <w:p w14:paraId="7163E9CF" w14:textId="7ACCEC7A" w:rsidR="00AB63CE" w:rsidRPr="0005639E" w:rsidRDefault="00AB63CE" w:rsidP="00AB63CE">
                      <w:pPr>
                        <w:spacing w:after="0"/>
                        <w:rPr>
                          <w:b/>
                          <w:bCs/>
                          <w:i/>
                          <w:iCs/>
                        </w:rPr>
                      </w:pPr>
                      <w:r w:rsidRPr="0005639E">
                        <w:rPr>
                          <w:b/>
                          <w:bCs/>
                          <w:i/>
                          <w:iCs/>
                        </w:rPr>
                        <w:t>Contd</w:t>
                      </w:r>
                      <w:r w:rsidR="00B258ED">
                        <w:rPr>
                          <w:b/>
                          <w:bCs/>
                          <w:i/>
                          <w:iCs/>
                        </w:rPr>
                        <w:t>…….</w:t>
                      </w:r>
                    </w:p>
                    <w:p w14:paraId="135B2823" w14:textId="77777777" w:rsidR="002F202C" w:rsidRDefault="002F202C" w:rsidP="009B2AB6">
                      <w:pPr>
                        <w:spacing w:after="0" w:line="240" w:lineRule="auto"/>
                        <w:rPr>
                          <w:b/>
                          <w:bCs/>
                        </w:rPr>
                      </w:pPr>
                    </w:p>
                    <w:p w14:paraId="77549480" w14:textId="63A7E221" w:rsidR="00296830" w:rsidRPr="003C75EF" w:rsidRDefault="00202261" w:rsidP="00296830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  <w:r w:rsidRPr="00202261">
                        <w:rPr>
                          <w:b/>
                          <w:bCs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bCs/>
                        </w:rPr>
                        <w:t xml:space="preserve"> Birthday Party</w:t>
                      </w:r>
                    </w:p>
                    <w:p w14:paraId="734FA052" w14:textId="5259B913" w:rsidR="001C6100" w:rsidRPr="005651B1" w:rsidRDefault="00202261" w:rsidP="00296830">
                      <w:pPr>
                        <w:spacing w:after="0"/>
                        <w:rPr>
                          <w:b/>
                          <w:bCs/>
                          <w:i/>
                          <w:iCs/>
                        </w:rPr>
                      </w:pPr>
                      <w:r w:rsidRPr="005651B1">
                        <w:rPr>
                          <w:b/>
                          <w:bCs/>
                          <w:i/>
                          <w:iCs/>
                        </w:rPr>
                        <w:t xml:space="preserve">Please note that due to another event being held in the Football Club the AGM and Birthday Party will commence at 12 Noon, not at the usual time of </w:t>
                      </w:r>
                      <w:r w:rsidR="005651B1" w:rsidRPr="005651B1">
                        <w:rPr>
                          <w:b/>
                          <w:bCs/>
                          <w:i/>
                          <w:iCs/>
                        </w:rPr>
                        <w:t>1pm</w:t>
                      </w:r>
                      <w:r w:rsidR="005651B1">
                        <w:rPr>
                          <w:b/>
                          <w:bCs/>
                          <w:i/>
                          <w:iCs/>
                        </w:rPr>
                        <w:t>.</w:t>
                      </w:r>
                    </w:p>
                    <w:p w14:paraId="53D034FC" w14:textId="268E5949" w:rsidR="005651B1" w:rsidRPr="005651B1" w:rsidRDefault="005651B1" w:rsidP="00296830">
                      <w:pPr>
                        <w:spacing w:after="0"/>
                      </w:pPr>
                      <w:r w:rsidRPr="005651B1">
                        <w:t>A few</w:t>
                      </w:r>
                      <w:r>
                        <w:t xml:space="preserve"> party</w:t>
                      </w:r>
                      <w:r w:rsidRPr="005651B1">
                        <w:t xml:space="preserve"> tickets remain at £1 – see Linda Wintersgill for details.</w:t>
                      </w:r>
                    </w:p>
                    <w:p w14:paraId="386E229E" w14:textId="77777777" w:rsidR="006C7B96" w:rsidRDefault="006C7B96" w:rsidP="006C7B96">
                      <w:pPr>
                        <w:spacing w:after="0"/>
                      </w:pPr>
                    </w:p>
                    <w:p w14:paraId="7432DCE4" w14:textId="46C6B57D" w:rsidR="006C7B96" w:rsidRPr="00BC1276" w:rsidRDefault="00C3569A" w:rsidP="006C7B96">
                      <w:pPr>
                        <w:spacing w:after="0"/>
                      </w:pPr>
                      <w:r>
                        <w:rPr>
                          <w:b/>
                          <w:bCs/>
                        </w:rPr>
                        <w:t>Spartan Community Games</w:t>
                      </w:r>
                    </w:p>
                    <w:p w14:paraId="742CF118" w14:textId="0FB35516" w:rsidR="006C7B96" w:rsidRDefault="0094710B" w:rsidP="006C7B96">
                      <w:pPr>
                        <w:spacing w:after="0"/>
                      </w:pPr>
                      <w:r>
                        <w:t>A team of 12 from Blyth u3a had a fantastic day at this event on 24</w:t>
                      </w:r>
                      <w:r w:rsidRPr="0094710B">
                        <w:rPr>
                          <w:vertAlign w:val="superscript"/>
                        </w:rPr>
                        <w:t>th</w:t>
                      </w:r>
                      <w:r>
                        <w:t xml:space="preserve"> August. A huge thank you to all those who participated and came along to </w:t>
                      </w:r>
                      <w:r w:rsidR="00CA3352">
                        <w:t>spectate.  Our team</w:t>
                      </w:r>
                      <w:r w:rsidR="007A7C55">
                        <w:t xml:space="preserve"> held our heads up and did not let you down, </w:t>
                      </w:r>
                      <w:r w:rsidR="00BF27BA">
                        <w:t xml:space="preserve">and there was a delicious buffet at the end of the day as well as </w:t>
                      </w:r>
                      <w:r w:rsidR="00F85A2C">
                        <w:t>a medal presentation.</w:t>
                      </w:r>
                    </w:p>
                    <w:p w14:paraId="776AC9D4" w14:textId="4A99019B" w:rsidR="00F85A2C" w:rsidRDefault="00F85A2C" w:rsidP="006C7B96">
                      <w:pPr>
                        <w:spacing w:after="0"/>
                      </w:pPr>
                      <w:r>
                        <w:t>Photos of the event are still being processed and will be loaded to the website in due course.</w:t>
                      </w:r>
                    </w:p>
                    <w:p w14:paraId="1732E56E" w14:textId="68950259" w:rsidR="00F85A2C" w:rsidRDefault="0048690D" w:rsidP="006C7B96">
                      <w:pPr>
                        <w:spacing w:after="0"/>
                      </w:pPr>
                      <w:r>
                        <w:t>Watch this space as this may become an annual event.</w:t>
                      </w:r>
                    </w:p>
                    <w:p w14:paraId="7B2A1DE7" w14:textId="77777777" w:rsidR="006C7B96" w:rsidRDefault="006C7B96" w:rsidP="006C7B96">
                      <w:pPr>
                        <w:spacing w:after="0"/>
                      </w:pPr>
                    </w:p>
                    <w:p w14:paraId="19CA0E3F" w14:textId="4998DFBA" w:rsidR="006C7B96" w:rsidRPr="00531C14" w:rsidRDefault="00C3380B" w:rsidP="006C7B96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Committee Vacancies</w:t>
                      </w:r>
                    </w:p>
                    <w:p w14:paraId="03803D9F" w14:textId="34576664" w:rsidR="006C7B96" w:rsidRDefault="00C3380B" w:rsidP="00296830">
                      <w:pPr>
                        <w:spacing w:after="0"/>
                      </w:pPr>
                      <w:r>
                        <w:t>In preparation for our AGM and the change of roles in the committee</w:t>
                      </w:r>
                      <w:r w:rsidR="00D76319">
                        <w:t>, we canvassed for new committee members</w:t>
                      </w:r>
                      <w:r w:rsidR="00A51B37">
                        <w:t>. Since then we have done some forward planning</w:t>
                      </w:r>
                      <w:r w:rsidR="002849DD">
                        <w:t>, redistributing roles etc and have made the decision not to increase the size of the committee at the current time</w:t>
                      </w:r>
                      <w:r w:rsidR="00045356">
                        <w:t xml:space="preserve">. Thank you to those who have expressed an interest and submitted nomination forms </w:t>
                      </w:r>
                      <w:r w:rsidR="001B02FC">
                        <w:t xml:space="preserve"> - these will be held on file, </w:t>
                      </w:r>
                      <w:r w:rsidR="00860A56">
                        <w:t>with a view to appointment at a later date.</w:t>
                      </w:r>
                    </w:p>
                    <w:p w14:paraId="2C7468E6" w14:textId="5FD730F1" w:rsidR="00C72680" w:rsidRDefault="00C72680" w:rsidP="00AB63CE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8BA0EC" wp14:editId="5FF9A0E9">
                <wp:simplePos x="0" y="0"/>
                <wp:positionH relativeFrom="margin">
                  <wp:posOffset>19050</wp:posOffset>
                </wp:positionH>
                <wp:positionV relativeFrom="paragraph">
                  <wp:posOffset>11750040</wp:posOffset>
                </wp:positionV>
                <wp:extent cx="6736080" cy="1424940"/>
                <wp:effectExtent l="19050" t="19050" r="26670" b="22860"/>
                <wp:wrapNone/>
                <wp:docPr id="205503218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1424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0B90AA11" w14:textId="21859B96" w:rsidR="008B7325" w:rsidRDefault="00F12B10">
                            <w:r>
                              <w:t>Website</w:t>
                            </w:r>
                            <w:r w:rsidR="008B7325">
                              <w:t>:</w:t>
                            </w:r>
                            <w:r w:rsidR="008B7325">
                              <w:tab/>
                            </w:r>
                            <w:hyperlink r:id="rId10" w:history="1">
                              <w:r w:rsidR="008B7325" w:rsidRPr="00790070">
                                <w:rPr>
                                  <w:rStyle w:val="Hyperlink"/>
                                </w:rPr>
                                <w:t>https://blyth-and-district.u3asite.uk/</w:t>
                              </w:r>
                            </w:hyperlink>
                          </w:p>
                          <w:p w14:paraId="43981406" w14:textId="454C1843" w:rsidR="00FA7D9A" w:rsidRDefault="00F12B10">
                            <w:r>
                              <w:t>Facebo</w:t>
                            </w:r>
                            <w:r w:rsidR="00FE1A9A">
                              <w:t>ok:</w:t>
                            </w:r>
                            <w:r w:rsidR="00FE1A9A">
                              <w:tab/>
                            </w:r>
                            <w:hyperlink r:id="rId11" w:history="1">
                              <w:r w:rsidR="00FE1A9A" w:rsidRPr="00790070">
                                <w:rPr>
                                  <w:rStyle w:val="Hyperlink"/>
                                </w:rPr>
                                <w:t>https://www.facebook.com/Blythu3a</w:t>
                              </w:r>
                            </w:hyperlink>
                          </w:p>
                          <w:p w14:paraId="7C3708E7" w14:textId="5B62E452" w:rsidR="00F12B10" w:rsidRDefault="00F12B10">
                            <w:r>
                              <w:t>Contact</w:t>
                            </w:r>
                            <w:r w:rsidR="00947ABD">
                              <w:t>:</w:t>
                            </w:r>
                            <w:r w:rsidR="004C6CF3">
                              <w:tab/>
                            </w:r>
                            <w:r w:rsidR="0097508D">
                              <w:t>Vanessa Storey</w:t>
                            </w:r>
                          </w:p>
                          <w:p w14:paraId="14868802" w14:textId="13873EE4" w:rsidR="00F12B10" w:rsidRDefault="00F12B10">
                            <w:r>
                              <w:t>Chair</w:t>
                            </w:r>
                            <w:r w:rsidR="00947ABD">
                              <w:t>:</w:t>
                            </w:r>
                            <w:r w:rsidR="00D341D3">
                              <w:tab/>
                            </w:r>
                            <w:r w:rsidR="00D341D3">
                              <w:tab/>
                              <w:t>John Gordon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BA0EC" id="_x0000_s1035" type="#_x0000_t202" style="position:absolute;margin-left:1.5pt;margin-top:925.2pt;width:530.4pt;height:112.2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" fillcolor="white [3201]" strokecolor="#156082 [3204]" strokeweight="3pt">
                <v:textbox>
                  <w:txbxContent>
                    <w:p w14:paraId="0B90AA11" w14:textId="21859B96" w:rsidR="008B7325" w:rsidRDefault="00F12B10">
                      <w:r>
                        <w:t>Website</w:t>
                      </w:r>
                      <w:r w:rsidR="008B7325">
                        <w:t>:</w:t>
                      </w:r>
                      <w:r w:rsidR="008B7325">
                        <w:tab/>
                      </w:r>
                      <w:hyperlink r:id="rId12" w:history="1">
                        <w:r w:rsidR="008B7325" w:rsidRPr="00790070">
                          <w:rPr>
                            <w:rStyle w:val="Hyperlink"/>
                          </w:rPr>
                          <w:t>https://blyth-and-district.u3asite.uk/</w:t>
                        </w:r>
                      </w:hyperlink>
                    </w:p>
                    <w:p w14:paraId="43981406" w14:textId="454C1843" w:rsidR="00FA7D9A" w:rsidRDefault="00F12B10">
                      <w:r>
                        <w:t>Facebo</w:t>
                      </w:r>
                      <w:r w:rsidR="00FE1A9A">
                        <w:t>ok:</w:t>
                      </w:r>
                      <w:r w:rsidR="00FE1A9A">
                        <w:tab/>
                      </w:r>
                      <w:hyperlink r:id="rId13" w:history="1">
                        <w:r w:rsidR="00FE1A9A" w:rsidRPr="00790070">
                          <w:rPr>
                            <w:rStyle w:val="Hyperlink"/>
                          </w:rPr>
                          <w:t>https://www.facebook.com/Blythu3a</w:t>
                        </w:r>
                      </w:hyperlink>
                    </w:p>
                    <w:p w14:paraId="7C3708E7" w14:textId="5B62E452" w:rsidR="00F12B10" w:rsidRDefault="00F12B10">
                      <w:r>
                        <w:t>Contact</w:t>
                      </w:r>
                      <w:r w:rsidR="00947ABD">
                        <w:t>:</w:t>
                      </w:r>
                      <w:r w:rsidR="004C6CF3">
                        <w:tab/>
                      </w:r>
                      <w:r w:rsidR="0097508D">
                        <w:t>Vanessa Storey</w:t>
                      </w:r>
                    </w:p>
                    <w:p w14:paraId="14868802" w14:textId="13873EE4" w:rsidR="00F12B10" w:rsidRDefault="00F12B10">
                      <w:r>
                        <w:t>Chair</w:t>
                      </w:r>
                      <w:r w:rsidR="00947ABD">
                        <w:t>:</w:t>
                      </w:r>
                      <w:r w:rsidR="00D341D3">
                        <w:tab/>
                      </w:r>
                      <w:r w:rsidR="00D341D3">
                        <w:tab/>
                        <w:t>John Gordon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E303A" w:rsidSect="00407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3C13" w14:textId="77777777" w:rsidR="00621043" w:rsidRDefault="00621043" w:rsidP="009A1343">
      <w:pPr>
        <w:spacing w:after="0" w:line="240" w:lineRule="auto"/>
      </w:pPr>
      <w:r>
        <w:separator/>
      </w:r>
    </w:p>
  </w:endnote>
  <w:endnote w:type="continuationSeparator" w:id="0">
    <w:p w14:paraId="49074CD1" w14:textId="77777777" w:rsidR="00621043" w:rsidRDefault="00621043" w:rsidP="009A1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B9B4C" w14:textId="77777777" w:rsidR="00621043" w:rsidRDefault="00621043" w:rsidP="009A1343">
      <w:pPr>
        <w:spacing w:after="0" w:line="240" w:lineRule="auto"/>
      </w:pPr>
      <w:r>
        <w:separator/>
      </w:r>
    </w:p>
  </w:footnote>
  <w:footnote w:type="continuationSeparator" w:id="0">
    <w:p w14:paraId="11A50D8D" w14:textId="77777777" w:rsidR="00621043" w:rsidRDefault="00621043" w:rsidP="009A13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3A"/>
    <w:rsid w:val="000039DD"/>
    <w:rsid w:val="000046A8"/>
    <w:rsid w:val="00020231"/>
    <w:rsid w:val="000240C0"/>
    <w:rsid w:val="0003263C"/>
    <w:rsid w:val="00036A64"/>
    <w:rsid w:val="0004272D"/>
    <w:rsid w:val="00045356"/>
    <w:rsid w:val="00051D94"/>
    <w:rsid w:val="00055864"/>
    <w:rsid w:val="00073702"/>
    <w:rsid w:val="000740A6"/>
    <w:rsid w:val="00080472"/>
    <w:rsid w:val="000976C6"/>
    <w:rsid w:val="000B776B"/>
    <w:rsid w:val="000E6F13"/>
    <w:rsid w:val="000E79C1"/>
    <w:rsid w:val="000F5E9B"/>
    <w:rsid w:val="00107213"/>
    <w:rsid w:val="00121A78"/>
    <w:rsid w:val="00131047"/>
    <w:rsid w:val="001400A8"/>
    <w:rsid w:val="00161627"/>
    <w:rsid w:val="001659BE"/>
    <w:rsid w:val="00167497"/>
    <w:rsid w:val="001747B5"/>
    <w:rsid w:val="00196A64"/>
    <w:rsid w:val="001A74DC"/>
    <w:rsid w:val="001B02FC"/>
    <w:rsid w:val="001B367E"/>
    <w:rsid w:val="001B7FFE"/>
    <w:rsid w:val="001C0142"/>
    <w:rsid w:val="001C2956"/>
    <w:rsid w:val="001C6100"/>
    <w:rsid w:val="001D1C3A"/>
    <w:rsid w:val="001E6093"/>
    <w:rsid w:val="00202217"/>
    <w:rsid w:val="00202261"/>
    <w:rsid w:val="00207D73"/>
    <w:rsid w:val="00217825"/>
    <w:rsid w:val="00224949"/>
    <w:rsid w:val="00235FFC"/>
    <w:rsid w:val="00256DC8"/>
    <w:rsid w:val="002725F3"/>
    <w:rsid w:val="00272F92"/>
    <w:rsid w:val="002762A1"/>
    <w:rsid w:val="00277EED"/>
    <w:rsid w:val="002809D4"/>
    <w:rsid w:val="002849DD"/>
    <w:rsid w:val="00296830"/>
    <w:rsid w:val="002A668B"/>
    <w:rsid w:val="002B1745"/>
    <w:rsid w:val="002B4427"/>
    <w:rsid w:val="002C29A4"/>
    <w:rsid w:val="002C54A7"/>
    <w:rsid w:val="002D3ACC"/>
    <w:rsid w:val="002D605D"/>
    <w:rsid w:val="002D6C0D"/>
    <w:rsid w:val="002F202C"/>
    <w:rsid w:val="002F2947"/>
    <w:rsid w:val="00312193"/>
    <w:rsid w:val="00314585"/>
    <w:rsid w:val="003148F1"/>
    <w:rsid w:val="00333F4C"/>
    <w:rsid w:val="00357F3A"/>
    <w:rsid w:val="00370126"/>
    <w:rsid w:val="00372B30"/>
    <w:rsid w:val="00380B2E"/>
    <w:rsid w:val="003875A0"/>
    <w:rsid w:val="003903C0"/>
    <w:rsid w:val="0039741C"/>
    <w:rsid w:val="003B4E56"/>
    <w:rsid w:val="003B7157"/>
    <w:rsid w:val="003C7287"/>
    <w:rsid w:val="003D203E"/>
    <w:rsid w:val="003D7FD2"/>
    <w:rsid w:val="003E6DA4"/>
    <w:rsid w:val="00400342"/>
    <w:rsid w:val="00403107"/>
    <w:rsid w:val="004073D6"/>
    <w:rsid w:val="00407F11"/>
    <w:rsid w:val="00415837"/>
    <w:rsid w:val="004233A2"/>
    <w:rsid w:val="00456202"/>
    <w:rsid w:val="00467337"/>
    <w:rsid w:val="004701F0"/>
    <w:rsid w:val="00476AC3"/>
    <w:rsid w:val="00485CD8"/>
    <w:rsid w:val="0048690D"/>
    <w:rsid w:val="00494066"/>
    <w:rsid w:val="004A14B6"/>
    <w:rsid w:val="004C0D2A"/>
    <w:rsid w:val="004C6CF3"/>
    <w:rsid w:val="004D180F"/>
    <w:rsid w:val="004E010E"/>
    <w:rsid w:val="004E0E06"/>
    <w:rsid w:val="004E6E05"/>
    <w:rsid w:val="004F41F9"/>
    <w:rsid w:val="004F4EBB"/>
    <w:rsid w:val="00513907"/>
    <w:rsid w:val="0051510A"/>
    <w:rsid w:val="00516E1B"/>
    <w:rsid w:val="005210C2"/>
    <w:rsid w:val="00527998"/>
    <w:rsid w:val="0054153A"/>
    <w:rsid w:val="0055083C"/>
    <w:rsid w:val="0055199E"/>
    <w:rsid w:val="005651B1"/>
    <w:rsid w:val="0058281E"/>
    <w:rsid w:val="00590780"/>
    <w:rsid w:val="00593C11"/>
    <w:rsid w:val="005A177F"/>
    <w:rsid w:val="005D459E"/>
    <w:rsid w:val="005E0E35"/>
    <w:rsid w:val="005E1DF9"/>
    <w:rsid w:val="005E5F86"/>
    <w:rsid w:val="00605323"/>
    <w:rsid w:val="00611864"/>
    <w:rsid w:val="006120C9"/>
    <w:rsid w:val="00614A8E"/>
    <w:rsid w:val="00621043"/>
    <w:rsid w:val="0062193B"/>
    <w:rsid w:val="006335B6"/>
    <w:rsid w:val="0064325E"/>
    <w:rsid w:val="00647707"/>
    <w:rsid w:val="00663C87"/>
    <w:rsid w:val="00674153"/>
    <w:rsid w:val="00675972"/>
    <w:rsid w:val="00680D7E"/>
    <w:rsid w:val="006811EB"/>
    <w:rsid w:val="00691B9F"/>
    <w:rsid w:val="00696901"/>
    <w:rsid w:val="006B11F0"/>
    <w:rsid w:val="006C7B96"/>
    <w:rsid w:val="006D0284"/>
    <w:rsid w:val="006D2A2D"/>
    <w:rsid w:val="006E1482"/>
    <w:rsid w:val="006E7871"/>
    <w:rsid w:val="006F7D9B"/>
    <w:rsid w:val="00700821"/>
    <w:rsid w:val="00716175"/>
    <w:rsid w:val="00721912"/>
    <w:rsid w:val="00724796"/>
    <w:rsid w:val="00730720"/>
    <w:rsid w:val="00736848"/>
    <w:rsid w:val="0075593B"/>
    <w:rsid w:val="00773207"/>
    <w:rsid w:val="0078152D"/>
    <w:rsid w:val="00782F53"/>
    <w:rsid w:val="007A7C55"/>
    <w:rsid w:val="007B796A"/>
    <w:rsid w:val="007B7A3D"/>
    <w:rsid w:val="007C2326"/>
    <w:rsid w:val="00813964"/>
    <w:rsid w:val="00815F0D"/>
    <w:rsid w:val="00834B5E"/>
    <w:rsid w:val="00835C51"/>
    <w:rsid w:val="00836B23"/>
    <w:rsid w:val="00836C3E"/>
    <w:rsid w:val="0084176E"/>
    <w:rsid w:val="00860A56"/>
    <w:rsid w:val="0086555C"/>
    <w:rsid w:val="008711FF"/>
    <w:rsid w:val="00877052"/>
    <w:rsid w:val="0089157C"/>
    <w:rsid w:val="008B5116"/>
    <w:rsid w:val="008B7325"/>
    <w:rsid w:val="008C44BC"/>
    <w:rsid w:val="008D0903"/>
    <w:rsid w:val="008D4D5C"/>
    <w:rsid w:val="008E1A0F"/>
    <w:rsid w:val="008F41DC"/>
    <w:rsid w:val="009035BC"/>
    <w:rsid w:val="00904FEF"/>
    <w:rsid w:val="00905099"/>
    <w:rsid w:val="00910AB8"/>
    <w:rsid w:val="00936FFB"/>
    <w:rsid w:val="00937587"/>
    <w:rsid w:val="00940459"/>
    <w:rsid w:val="0094128B"/>
    <w:rsid w:val="0094398D"/>
    <w:rsid w:val="0094710B"/>
    <w:rsid w:val="00947ABD"/>
    <w:rsid w:val="0097508D"/>
    <w:rsid w:val="00982068"/>
    <w:rsid w:val="009A0D59"/>
    <w:rsid w:val="009A1343"/>
    <w:rsid w:val="009A300B"/>
    <w:rsid w:val="009B2AB6"/>
    <w:rsid w:val="009B57E3"/>
    <w:rsid w:val="009E27F8"/>
    <w:rsid w:val="009E45E6"/>
    <w:rsid w:val="009E638F"/>
    <w:rsid w:val="009F0838"/>
    <w:rsid w:val="00A02B4F"/>
    <w:rsid w:val="00A11C61"/>
    <w:rsid w:val="00A35172"/>
    <w:rsid w:val="00A40CBF"/>
    <w:rsid w:val="00A457C4"/>
    <w:rsid w:val="00A51B37"/>
    <w:rsid w:val="00A61E6F"/>
    <w:rsid w:val="00A64FFC"/>
    <w:rsid w:val="00A67DFD"/>
    <w:rsid w:val="00A74EC3"/>
    <w:rsid w:val="00A80D27"/>
    <w:rsid w:val="00A86C87"/>
    <w:rsid w:val="00AA5B50"/>
    <w:rsid w:val="00AB1DA6"/>
    <w:rsid w:val="00AB63CE"/>
    <w:rsid w:val="00AC28F2"/>
    <w:rsid w:val="00AD2B9F"/>
    <w:rsid w:val="00AE303A"/>
    <w:rsid w:val="00AF559A"/>
    <w:rsid w:val="00AF7DCB"/>
    <w:rsid w:val="00B0406C"/>
    <w:rsid w:val="00B06E9B"/>
    <w:rsid w:val="00B1492C"/>
    <w:rsid w:val="00B207B3"/>
    <w:rsid w:val="00B20C23"/>
    <w:rsid w:val="00B21763"/>
    <w:rsid w:val="00B258ED"/>
    <w:rsid w:val="00B26D89"/>
    <w:rsid w:val="00B46F66"/>
    <w:rsid w:val="00B60E92"/>
    <w:rsid w:val="00B71060"/>
    <w:rsid w:val="00B74408"/>
    <w:rsid w:val="00B84844"/>
    <w:rsid w:val="00B86642"/>
    <w:rsid w:val="00B94AE1"/>
    <w:rsid w:val="00BA679D"/>
    <w:rsid w:val="00BB4B87"/>
    <w:rsid w:val="00BC3C26"/>
    <w:rsid w:val="00BD4534"/>
    <w:rsid w:val="00BD7089"/>
    <w:rsid w:val="00BE061B"/>
    <w:rsid w:val="00BF27BA"/>
    <w:rsid w:val="00C01C8D"/>
    <w:rsid w:val="00C0370C"/>
    <w:rsid w:val="00C17A92"/>
    <w:rsid w:val="00C22E88"/>
    <w:rsid w:val="00C31A15"/>
    <w:rsid w:val="00C3380B"/>
    <w:rsid w:val="00C3569A"/>
    <w:rsid w:val="00C4244A"/>
    <w:rsid w:val="00C51EEF"/>
    <w:rsid w:val="00C53867"/>
    <w:rsid w:val="00C72680"/>
    <w:rsid w:val="00C742E5"/>
    <w:rsid w:val="00C77733"/>
    <w:rsid w:val="00C831F7"/>
    <w:rsid w:val="00CA3352"/>
    <w:rsid w:val="00CA7BF7"/>
    <w:rsid w:val="00CB30FF"/>
    <w:rsid w:val="00CB535F"/>
    <w:rsid w:val="00CD0F7B"/>
    <w:rsid w:val="00CF1C47"/>
    <w:rsid w:val="00D06297"/>
    <w:rsid w:val="00D120CB"/>
    <w:rsid w:val="00D125BF"/>
    <w:rsid w:val="00D1711B"/>
    <w:rsid w:val="00D17A71"/>
    <w:rsid w:val="00D17B23"/>
    <w:rsid w:val="00D2120B"/>
    <w:rsid w:val="00D222C3"/>
    <w:rsid w:val="00D341D3"/>
    <w:rsid w:val="00D37637"/>
    <w:rsid w:val="00D45493"/>
    <w:rsid w:val="00D5093D"/>
    <w:rsid w:val="00D608FC"/>
    <w:rsid w:val="00D60962"/>
    <w:rsid w:val="00D63BF3"/>
    <w:rsid w:val="00D76319"/>
    <w:rsid w:val="00D94F7E"/>
    <w:rsid w:val="00DB1B20"/>
    <w:rsid w:val="00DC354D"/>
    <w:rsid w:val="00DD18D9"/>
    <w:rsid w:val="00DE36E2"/>
    <w:rsid w:val="00DE4FB0"/>
    <w:rsid w:val="00DE536E"/>
    <w:rsid w:val="00DF4C89"/>
    <w:rsid w:val="00E0616F"/>
    <w:rsid w:val="00E07CA1"/>
    <w:rsid w:val="00E102C2"/>
    <w:rsid w:val="00E128CC"/>
    <w:rsid w:val="00E24591"/>
    <w:rsid w:val="00E26E24"/>
    <w:rsid w:val="00E33DD0"/>
    <w:rsid w:val="00E37371"/>
    <w:rsid w:val="00E60608"/>
    <w:rsid w:val="00E80829"/>
    <w:rsid w:val="00EB30F8"/>
    <w:rsid w:val="00EB37BB"/>
    <w:rsid w:val="00EC1A39"/>
    <w:rsid w:val="00EC2728"/>
    <w:rsid w:val="00ED6015"/>
    <w:rsid w:val="00EF1D67"/>
    <w:rsid w:val="00EF69CD"/>
    <w:rsid w:val="00F07AB4"/>
    <w:rsid w:val="00F11016"/>
    <w:rsid w:val="00F12B10"/>
    <w:rsid w:val="00F12FAF"/>
    <w:rsid w:val="00F2103D"/>
    <w:rsid w:val="00F248EB"/>
    <w:rsid w:val="00F54024"/>
    <w:rsid w:val="00F55A49"/>
    <w:rsid w:val="00F664EA"/>
    <w:rsid w:val="00F85A2C"/>
    <w:rsid w:val="00F926EB"/>
    <w:rsid w:val="00FA3E73"/>
    <w:rsid w:val="00FA7D9A"/>
    <w:rsid w:val="00F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278AB"/>
  <w15:chartTrackingRefBased/>
  <w15:docId w15:val="{72E29CB6-0712-4D82-BDE7-75500499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D5C"/>
  </w:style>
  <w:style w:type="paragraph" w:styleId="Heading1">
    <w:name w:val="heading 1"/>
    <w:basedOn w:val="Normal"/>
    <w:next w:val="Normal"/>
    <w:link w:val="Heading1Char"/>
    <w:uiPriority w:val="9"/>
    <w:qFormat/>
    <w:rsid w:val="00AE3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3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3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0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0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0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30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30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046A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1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343"/>
  </w:style>
  <w:style w:type="paragraph" w:styleId="Footer">
    <w:name w:val="footer"/>
    <w:basedOn w:val="Normal"/>
    <w:link w:val="FooterChar"/>
    <w:uiPriority w:val="99"/>
    <w:unhideWhenUsed/>
    <w:rsid w:val="009A1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yth-and-district.u3asite.uk/" TargetMode="External"/><Relationship Id="rId13" Type="http://schemas.openxmlformats.org/officeDocument/2006/relationships/hyperlink" Target="https://www.facebook.com/Blythu3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Blythu3a" TargetMode="External"/><Relationship Id="rId12" Type="http://schemas.openxmlformats.org/officeDocument/2006/relationships/hyperlink" Target="https://blyth-and-district.u3asite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yth-and-district.u3asite.uk/" TargetMode="External"/><Relationship Id="rId11" Type="http://schemas.openxmlformats.org/officeDocument/2006/relationships/hyperlink" Target="https://www.facebook.com/Blythu3a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blyth-and-district.u3asite.uk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Blythu3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Agenda Wintersgill</dc:creator>
  <cp:keywords/>
  <dc:description/>
  <cp:lastModifiedBy>Linda Wintersgill</cp:lastModifiedBy>
  <cp:revision>49</cp:revision>
  <dcterms:created xsi:type="dcterms:W3CDTF">2026-09-04T22:27:00Z</dcterms:created>
  <dcterms:modified xsi:type="dcterms:W3CDTF">2026-09-04T22:58:00Z</dcterms:modified>
</cp:coreProperties>
</file>